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FB" w:rsidRPr="00B46C08" w:rsidRDefault="00C94EFB" w:rsidP="00C94EFB">
      <w:pPr>
        <w:jc w:val="center"/>
        <w:rPr>
          <w:rFonts w:ascii="Papyrus" w:hAnsi="Papyrus"/>
          <w:b/>
          <w:sz w:val="32"/>
          <w:szCs w:val="32"/>
        </w:rPr>
      </w:pPr>
      <w:bookmarkStart w:id="0" w:name="_GoBack"/>
      <w:bookmarkEnd w:id="0"/>
      <w:r w:rsidRPr="00B46C08">
        <w:rPr>
          <w:rFonts w:ascii="Papyrus" w:hAnsi="Papyrus"/>
          <w:b/>
          <w:sz w:val="32"/>
          <w:szCs w:val="32"/>
        </w:rPr>
        <w:t>Can You Spot the Scientific Method Worksheet?</w:t>
      </w:r>
    </w:p>
    <w:p w:rsidR="00C94EFB" w:rsidRPr="00B46C08" w:rsidRDefault="00C94EFB" w:rsidP="00C94EFB">
      <w:pPr>
        <w:rPr>
          <w:rFonts w:ascii="Times New Roman" w:hAnsi="Times New Roman" w:cs="Times New Roman"/>
          <w:sz w:val="20"/>
          <w:szCs w:val="20"/>
        </w:rPr>
      </w:pPr>
    </w:p>
    <w:p w:rsidR="00C94EFB" w:rsidRPr="007A0FFA" w:rsidRDefault="00C94EFB" w:rsidP="00C94EFB">
      <w:pPr>
        <w:rPr>
          <w:rFonts w:ascii="Times New Roman" w:hAnsi="Times New Roman" w:cs="Times New Roman"/>
          <w:szCs w:val="24"/>
        </w:rPr>
      </w:pPr>
      <w:r w:rsidRPr="007A0FFA">
        <w:rPr>
          <w:rFonts w:ascii="Times New Roman" w:hAnsi="Times New Roman" w:cs="Times New Roman"/>
          <w:szCs w:val="24"/>
        </w:rPr>
        <w:t>Each sentence below describes a step of the scientific method. Match each sentence with a step of the scientific method listed below.</w:t>
      </w:r>
    </w:p>
    <w:p w:rsidR="00C94EFB" w:rsidRPr="00B46C08" w:rsidRDefault="00C94EFB" w:rsidP="00C94EF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1"/>
        <w:gridCol w:w="3499"/>
      </w:tblGrid>
      <w:tr w:rsidR="00C94EFB" w:rsidRPr="007A0FFA" w:rsidTr="00D0011C">
        <w:tc>
          <w:tcPr>
            <w:tcW w:w="7668" w:type="dxa"/>
            <w:tcBorders>
              <w:right w:val="single" w:sz="4" w:space="0" w:color="auto"/>
            </w:tcBorders>
          </w:tcPr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7. Stephen predicted that seeds would start to grow faster if an electric 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7A0FFA">
              <w:rPr>
                <w:rFonts w:ascii="Times New Roman" w:hAnsi="Times New Roman" w:cs="Times New Roman"/>
                <w:szCs w:val="24"/>
              </w:rPr>
              <w:t>current traveled through the soil in which they were planted.</w:t>
            </w:r>
          </w:p>
          <w:p w:rsidR="00C94EFB" w:rsidRPr="00B46C08" w:rsidRDefault="00C94EFB" w:rsidP="00D00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8. Susan said, “If I fertilize my geranium plants, they will blossom.”</w:t>
            </w:r>
          </w:p>
          <w:p w:rsidR="00C94EFB" w:rsidRPr="00B46C08" w:rsidRDefault="00C94EFB" w:rsidP="00D00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9. Jonathan’s data showed that household cockroaches moved away from raw cucumber slices.</w:t>
            </w:r>
          </w:p>
          <w:p w:rsidR="00C94EFB" w:rsidRPr="00B46C08" w:rsidRDefault="00C94EFB" w:rsidP="00D00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10. Rene grew bacteria from the mouth on special plates in the laboratory. She placed drops of different mouthwashes on bacteria on each plate.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11. Kathy used a survey to determine how many of her classmates were left-handed and how many were right-handed.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12. Jose saw bats catching insects after dark. He asked, “How do bats find the insects in the dark?”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____13. Justin wondered if dyes could be taken out of plant leaves, flowers, and stems.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14. Alice soaked six different kinds of seeds in water for 24 hours. Then she planted the seeds in soil at a depth of I cm. She used the same amount of water, light, and heat for each kind of seed.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____15. Bob read about growing plants in water. He wanted to know how plants could grow without soil.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16. Kevin said, “If I grow five seedlings in red light, I think the plants will grow faster than the five plants grown in white light.”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17. Angela’s experiment proved that earthworms move away from light.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18. Scott said, “If acid rain affects plants in a particular lake, it might affect small animals, such as crayfish, that live in the same water.”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19. Michael fed different diets to three groups of guinea pigs. His experiment showed that guinea pigs need vitamin C and protein in their diets.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 20. Kim’s experiment showed that chicken eggshells were stronger when she gave the hen feed, to which extra calcium had been added.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A. Recognize a problem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B. Form a hypothesis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C. </w:t>
            </w:r>
            <w:r>
              <w:rPr>
                <w:rFonts w:ascii="Times New Roman" w:hAnsi="Times New Roman" w:cs="Times New Roman"/>
                <w:szCs w:val="24"/>
              </w:rPr>
              <w:t>Test the hypothesis by designing and conducting</w:t>
            </w:r>
            <w:r w:rsidRPr="007A0FFA">
              <w:rPr>
                <w:rFonts w:ascii="Times New Roman" w:hAnsi="Times New Roman" w:cs="Times New Roman"/>
                <w:szCs w:val="24"/>
              </w:rPr>
              <w:t xml:space="preserve"> an experiment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D. Draw conclusions</w:t>
            </w: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  <w:p w:rsidR="00C94EFB" w:rsidRPr="007A0FFA" w:rsidRDefault="00C94EFB" w:rsidP="00D001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94EFB" w:rsidRPr="007A0FFA" w:rsidRDefault="00C94EFB" w:rsidP="00C94EFB">
      <w:pPr>
        <w:rPr>
          <w:rFonts w:ascii="Times New Roman" w:hAnsi="Times New Roman" w:cs="Times New Roman"/>
          <w:szCs w:val="24"/>
        </w:rPr>
      </w:pPr>
    </w:p>
    <w:p w:rsidR="00C94EFB" w:rsidRDefault="00C94EFB" w:rsidP="00C94EFB">
      <w:pPr>
        <w:jc w:val="center"/>
        <w:rPr>
          <w:rFonts w:ascii="Papyrus" w:hAnsi="Papyrus"/>
          <w:b/>
          <w:sz w:val="32"/>
          <w:szCs w:val="32"/>
        </w:rPr>
      </w:pPr>
    </w:p>
    <w:p w:rsidR="00C94EFB" w:rsidRDefault="00C94EFB"/>
    <w:sectPr w:rsidR="00C94EFB" w:rsidSect="00C94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FB"/>
    <w:rsid w:val="00942197"/>
    <w:rsid w:val="00C94EFB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88872-17FA-4F1B-AFEC-720726EE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FB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EFB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2</cp:revision>
  <dcterms:created xsi:type="dcterms:W3CDTF">2017-09-23T23:33:00Z</dcterms:created>
  <dcterms:modified xsi:type="dcterms:W3CDTF">2017-09-23T23:33:00Z</dcterms:modified>
</cp:coreProperties>
</file>