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F5D" w:rsidRDefault="00A16704" w:rsidP="00176EF3">
      <w:pPr>
        <w:tabs>
          <w:tab w:val="left" w:pos="434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1B14E2D" wp14:editId="6A10FEAB">
            <wp:simplePos x="0" y="0"/>
            <wp:positionH relativeFrom="margin">
              <wp:posOffset>4883785</wp:posOffset>
            </wp:positionH>
            <wp:positionV relativeFrom="paragraph">
              <wp:posOffset>0</wp:posOffset>
            </wp:positionV>
            <wp:extent cx="4250690" cy="6010275"/>
            <wp:effectExtent l="0" t="0" r="0" b="9525"/>
            <wp:wrapTight wrapText="bothSides">
              <wp:wrapPolygon edited="0">
                <wp:start x="0" y="0"/>
                <wp:lineTo x="0" y="21566"/>
                <wp:lineTo x="21490" y="21566"/>
                <wp:lineTo x="21490" y="0"/>
                <wp:lineTo x="0" y="0"/>
              </wp:wrapPolygon>
            </wp:wrapTight>
            <wp:docPr id="3" name="Picture 3" descr="So THAT'S what to do with that ~ 2 inch margin to the left side of my notebook...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 THAT'S what to do with that ~ 2 inch margin to the left side of my notebook...: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54700C7" wp14:editId="7FF5AF9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514850" cy="6014720"/>
            <wp:effectExtent l="0" t="0" r="0" b="5080"/>
            <wp:wrapTight wrapText="bothSides">
              <wp:wrapPolygon edited="0">
                <wp:start x="0" y="0"/>
                <wp:lineTo x="0" y="21550"/>
                <wp:lineTo x="21509" y="21550"/>
                <wp:lineTo x="21509" y="0"/>
                <wp:lineTo x="0" y="0"/>
              </wp:wrapPolygon>
            </wp:wrapTight>
            <wp:docPr id="1" name="Picture 1" descr="reviseordie : A little guide to the ‘Cornell Note Taking’ method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viseordie : A little guide to the ‘Cornell Note Taking’ method: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60" cy="602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F3">
        <w:tab/>
      </w:r>
    </w:p>
    <w:p w:rsidR="00F46138" w:rsidRDefault="00F46138" w:rsidP="00176EF3">
      <w:pPr>
        <w:tabs>
          <w:tab w:val="left" w:pos="4345"/>
        </w:tabs>
      </w:pPr>
    </w:p>
    <w:p w:rsidR="00F46138" w:rsidRDefault="00F46138" w:rsidP="00F46138">
      <w:r>
        <w:rPr>
          <w:noProof/>
        </w:rPr>
        <w:lastRenderedPageBreak/>
        <w:drawing>
          <wp:inline distT="0" distB="0" distL="0" distR="0">
            <wp:extent cx="8943975" cy="6707981"/>
            <wp:effectExtent l="0" t="0" r="0" b="0"/>
            <wp:docPr id="4" name="Picture 4" descr="http://2.bp.blogspot.com/-W0ZliZ5bC1g/UR7Ulh0L53I/AAAAAAAADAM/UqyntMPvkAc/s1600/Cornell+Note+examp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W0ZliZ5bC1g/UR7Ulh0L53I/AAAAAAAADAM/UqyntMPvkAc/s1600/Cornell+Note+example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354" cy="671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6138" w:rsidSect="00A1670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834" w:rsidRDefault="00BC1834" w:rsidP="00F46138">
      <w:pPr>
        <w:spacing w:after="0" w:line="240" w:lineRule="auto"/>
      </w:pPr>
      <w:r>
        <w:separator/>
      </w:r>
    </w:p>
  </w:endnote>
  <w:endnote w:type="continuationSeparator" w:id="0">
    <w:p w:rsidR="00BC1834" w:rsidRDefault="00BC1834" w:rsidP="00F4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834" w:rsidRDefault="00BC1834" w:rsidP="00F46138">
      <w:pPr>
        <w:spacing w:after="0" w:line="240" w:lineRule="auto"/>
      </w:pPr>
      <w:r>
        <w:separator/>
      </w:r>
    </w:p>
  </w:footnote>
  <w:footnote w:type="continuationSeparator" w:id="0">
    <w:p w:rsidR="00BC1834" w:rsidRDefault="00BC1834" w:rsidP="00F46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F3"/>
    <w:rsid w:val="00087F5D"/>
    <w:rsid w:val="00176EF3"/>
    <w:rsid w:val="00A16704"/>
    <w:rsid w:val="00A51234"/>
    <w:rsid w:val="00BC1834"/>
    <w:rsid w:val="00CB7425"/>
    <w:rsid w:val="00F4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5D18AA-ED80-468A-9FA0-F49FBAF0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1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138"/>
  </w:style>
  <w:style w:type="paragraph" w:styleId="Footer">
    <w:name w:val="footer"/>
    <w:basedOn w:val="Normal"/>
    <w:link w:val="FooterChar"/>
    <w:uiPriority w:val="99"/>
    <w:unhideWhenUsed/>
    <w:rsid w:val="00F461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Fatsy, Lucas</dc:creator>
  <cp:keywords/>
  <dc:description/>
  <cp:lastModifiedBy>Fatsy, Lucas</cp:lastModifiedBy>
  <cp:revision>2</cp:revision>
  <dcterms:created xsi:type="dcterms:W3CDTF">2016-01-26T00:12:00Z</dcterms:created>
  <dcterms:modified xsi:type="dcterms:W3CDTF">2016-01-26T11:56:00Z</dcterms:modified>
</cp:coreProperties>
</file>