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D5" w:rsidRDefault="00E45F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margin">
              <wp:posOffset>5467350</wp:posOffset>
            </wp:positionH>
            <wp:positionV relativeFrom="paragraph">
              <wp:posOffset>1</wp:posOffset>
            </wp:positionV>
            <wp:extent cx="1381125" cy="1256530"/>
            <wp:effectExtent l="0" t="0" r="0" b="1270"/>
            <wp:wrapTight wrapText="bothSides">
              <wp:wrapPolygon edited="0">
                <wp:start x="0" y="0"/>
                <wp:lineTo x="0" y="21294"/>
                <wp:lineTo x="21153" y="21294"/>
                <wp:lineTo x="21153" y="0"/>
                <wp:lineTo x="0" y="0"/>
              </wp:wrapPolygon>
            </wp:wrapTight>
            <wp:docPr id="14" name="Picture 14" descr="Image result for boat cartoo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oat cartoon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9" r="12810"/>
                    <a:stretch/>
                  </pic:blipFill>
                  <pic:spPr bwMode="auto">
                    <a:xfrm>
                      <a:off x="0" y="0"/>
                      <a:ext cx="1381180" cy="125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1A8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proofErr w:type="gramStart"/>
      <w:r w:rsidR="002861A8"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 w:rsidR="002861A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 Date:_________________</w:t>
      </w:r>
      <w:r w:rsidRPr="00E45FF7">
        <w:t xml:space="preserve"> </w:t>
      </w:r>
    </w:p>
    <w:p w:rsidR="008542D5" w:rsidRDefault="002861A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Your Partner’s Name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 Per:_______</w:t>
      </w:r>
    </w:p>
    <w:p w:rsidR="008542D5" w:rsidRDefault="008542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2D5" w:rsidRDefault="00E45F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margin">
              <wp:posOffset>2314575</wp:posOffset>
            </wp:positionH>
            <wp:positionV relativeFrom="paragraph">
              <wp:posOffset>167005</wp:posOffset>
            </wp:positionV>
            <wp:extent cx="3009900" cy="242570"/>
            <wp:effectExtent l="0" t="0" r="0" b="5080"/>
            <wp:wrapTight wrapText="bothSides">
              <wp:wrapPolygon edited="0">
                <wp:start x="0" y="0"/>
                <wp:lineTo x="0" y="20356"/>
                <wp:lineTo x="21463" y="20356"/>
                <wp:lineTo x="2146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1A8">
        <w:rPr>
          <w:rFonts w:ascii="Times New Roman" w:eastAsia="Times New Roman" w:hAnsi="Times New Roman" w:cs="Times New Roman"/>
          <w:b/>
          <w:sz w:val="24"/>
          <w:szCs w:val="24"/>
        </w:rPr>
        <w:t>Marine Biology - Sink or Float?</w:t>
      </w:r>
      <w:r w:rsidRPr="00E45FF7">
        <w:rPr>
          <w:noProof/>
          <w:lang w:val="en-US"/>
        </w:rPr>
        <w:t xml:space="preserve"> </w:t>
      </w:r>
    </w:p>
    <w:p w:rsidR="008542D5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Phenomenon -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How does this float?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  <w:r w:rsidRPr="005934C7">
        <w:rPr>
          <w:rFonts w:ascii="Times New Roman" w:eastAsia="Times New Roman" w:hAnsi="Times New Roman" w:cs="Times New Roman"/>
          <w:b/>
          <w:sz w:val="32"/>
          <w:szCs w:val="24"/>
        </w:rPr>
        <w:t>Activity 1 - Sink and Float</w:t>
      </w:r>
      <w:r w:rsidR="002D27D0">
        <w:pict>
          <v:rect id="_x0000_i1025" style="width:0;height:1.5pt" o:hralign="center" o:hrstd="t" o:hr="t" fillcolor="#a0a0a0" stroked="f"/>
        </w:pict>
      </w: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2861A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Question: How can the same object sink and float?</w:t>
      </w:r>
    </w:p>
    <w:p w:rsidR="008542D5" w:rsidRDefault="002861A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366539" cy="395288"/>
            <wp:effectExtent l="0" t="0" r="0" b="0"/>
            <wp:docPr id="4" name="image6.png" descr="Notepad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Notepad ..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539" cy="395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42D5" w:rsidRDefault="002861A8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 your initial thoughts to the question above in your notebook.</w:t>
      </w: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Procedure: </w:t>
      </w:r>
    </w:p>
    <w:p w:rsidR="008542D5" w:rsidRDefault="002861A8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Measure 30 grams of modeling clay and roll into a ball.</w:t>
      </w:r>
    </w:p>
    <w:p w:rsidR="008542D5" w:rsidRDefault="002861A8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ball of clay in bin filled with water and make observations.</w:t>
      </w:r>
    </w:p>
    <w:p w:rsidR="008542D5" w:rsidRDefault="002861A8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the same 30 gram piece of modeling clay change the shape so that it will float on the surface.</w:t>
      </w: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366539" cy="395288"/>
            <wp:effectExtent l="0" t="0" r="0" b="0"/>
            <wp:docPr id="5" name="image7.png" descr="Notepad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Notepad ..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539" cy="395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42D5" w:rsidRDefault="002861A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Record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observations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this activity, including design drawings.</w:t>
      </w:r>
    </w:p>
    <w:p w:rsidR="002861A8" w:rsidRDefault="002861A8" w:rsidP="002861A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 w:rsidP="002861A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 w:rsidP="002861A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 w:rsidP="002861A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2861A8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conclusions/inferences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you draw from this activity?  Why was an object made of the same material able to both sink and float?</w:t>
      </w: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2861A8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marine organisms float?  Provide an example.</w:t>
      </w: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E45FF7">
      <w:pPr>
        <w:rPr>
          <w:rFonts w:ascii="Times New Roman" w:eastAsia="Times New Roman" w:hAnsi="Times New Roman" w:cs="Times New Roman"/>
          <w:sz w:val="24"/>
          <w:szCs w:val="24"/>
        </w:rPr>
      </w:pPr>
      <w:r w:rsidRPr="005934C7">
        <w:rPr>
          <w:noProof/>
          <w:sz w:val="28"/>
          <w:lang w:val="en-US"/>
        </w:rPr>
        <w:lastRenderedPageBreak/>
        <w:drawing>
          <wp:anchor distT="0" distB="0" distL="114300" distR="114300" simplePos="0" relativeHeight="251704832" behindDoc="1" locked="0" layoutInCell="1" allowOverlap="1" wp14:anchorId="72415D63" wp14:editId="50A8840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2415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449" y="20945"/>
                <wp:lineTo x="2144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1A8" w:rsidRPr="005934C7">
        <w:rPr>
          <w:rFonts w:ascii="Times New Roman" w:eastAsia="Times New Roman" w:hAnsi="Times New Roman" w:cs="Times New Roman"/>
          <w:b/>
          <w:sz w:val="32"/>
          <w:szCs w:val="24"/>
        </w:rPr>
        <w:t>Activity 2 - The Great Boat Design Challenge</w:t>
      </w:r>
      <w:r w:rsidRPr="005934C7">
        <w:rPr>
          <w:rFonts w:ascii="Times New Roman" w:eastAsia="Times New Roman" w:hAnsi="Times New Roman" w:cs="Times New Roman"/>
          <w:b/>
          <w:sz w:val="32"/>
          <w:szCs w:val="24"/>
        </w:rPr>
        <w:t xml:space="preserve">  </w:t>
      </w:r>
      <w:r w:rsidR="002D27D0">
        <w:pict>
          <v:rect id="_x0000_i1026" style="width:0;height:1.5pt" o:hralign="center" o:hrstd="t" o:hr="t" fillcolor="#a0a0a0" stroked="f"/>
        </w:pict>
      </w: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Think about the many uses we have for boats.  There are many different boat designs depending on the function of the boat.  </w:t>
      </w: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2861A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Challenge: Design a boat to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hold as much weight as possible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yet still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be cost efficient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to build using the materials listed below.  You must test and edit your design at minimum of three times</w:t>
      </w:r>
      <w:r w:rsidR="00D27B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; however, you need to </w:t>
      </w:r>
      <w:r w:rsidR="00D27B53" w:rsidRPr="00D27B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keep in mind that you only have a $3,000 budget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Use the fields and tables below to draw your boat and tally the</w:t>
      </w:r>
      <w:r w:rsidR="00D27B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running cost for your effort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Materials:</w:t>
      </w:r>
    </w:p>
    <w:p w:rsidR="008542D5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Lumber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popsicle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sticks) = $50 each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Metal (aluminum foil) = $25/sheet</w:t>
      </w:r>
    </w:p>
    <w:p w:rsidR="008542D5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Welding Materials (glue) = $50 bottle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Reinforcements (plastic straws) = $25 each</w:t>
      </w:r>
    </w:p>
    <w:p w:rsidR="008542D5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Buoys (corks) = $50 each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Cable/Rope (masking tape) = $10/inch</w:t>
      </w:r>
    </w:p>
    <w:p w:rsidR="002861A8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-171449</wp:posOffset>
            </wp:positionH>
            <wp:positionV relativeFrom="paragraph">
              <wp:posOffset>0</wp:posOffset>
            </wp:positionV>
            <wp:extent cx="366539" cy="395288"/>
            <wp:effectExtent l="0" t="0" r="0" b="0"/>
            <wp:wrapSquare wrapText="bothSides" distT="114300" distB="114300" distL="114300" distR="114300"/>
            <wp:docPr id="3" name="image5.png" descr="Notepad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Notepad ..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539" cy="395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42D5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the following table in your lab notebook and record the following data:</w:t>
      </w: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Pr="00A0323F" w:rsidRDefault="00A0323F" w:rsidP="002861A8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23F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3315335</wp:posOffset>
                </wp:positionV>
                <wp:extent cx="3517900" cy="1993900"/>
                <wp:effectExtent l="0" t="0" r="6350" b="6350"/>
                <wp:wrapTight wrapText="bothSides">
                  <wp:wrapPolygon edited="0">
                    <wp:start x="0" y="0"/>
                    <wp:lineTo x="0" y="21462"/>
                    <wp:lineTo x="21522" y="21462"/>
                    <wp:lineTo x="21522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B53" w:rsidRPr="00D27B53" w:rsidRDefault="00D27B53" w:rsidP="00D27B53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Lumber (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popsicle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sticks) = $50 each x ____ = ____</w:t>
                            </w:r>
                          </w:p>
                          <w:p w:rsidR="00D27B53" w:rsidRPr="00D27B53" w:rsidRDefault="00D27B53" w:rsidP="00D27B53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Metal </w:t>
                            </w:r>
                            <w:proofErr w:type="spellStart"/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Metal</w:t>
                            </w:r>
                            <w:proofErr w:type="spellEnd"/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(aluminum foil) = $25/sheet x ____ = ____</w:t>
                            </w:r>
                          </w:p>
                          <w:p w:rsidR="00D27B53" w:rsidRPr="00D27B53" w:rsidRDefault="00D27B53" w:rsidP="00D27B53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Welding Materials (glue) = $50 bottle x ____ = ____</w:t>
                            </w: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ab/>
                            </w:r>
                          </w:p>
                          <w:p w:rsidR="00D27B53" w:rsidRPr="00D27B53" w:rsidRDefault="00D27B53" w:rsidP="00D27B53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Reinforcements (plastic straws) = $25 each x ____ = ____</w:t>
                            </w:r>
                          </w:p>
                          <w:p w:rsidR="00D27B53" w:rsidRPr="00D27B53" w:rsidRDefault="00D27B53" w:rsidP="00D27B53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Buoys (corks) = $50 each</w:t>
                            </w: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ab/>
                              <w:t>x ____ = ____</w:t>
                            </w: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ab/>
                            </w: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ab/>
                            </w:r>
                          </w:p>
                          <w:p w:rsidR="00D27B53" w:rsidRPr="00D27B53" w:rsidRDefault="00D27B53" w:rsidP="00D27B53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Cable/Rope (masking tape) = $10/inch x ____ = ____</w:t>
                            </w:r>
                          </w:p>
                          <w:p w:rsidR="00D27B53" w:rsidRPr="00D27B53" w:rsidRDefault="00D27B53" w:rsidP="00D27B53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:rsidR="00D27B53" w:rsidRPr="00D27B53" w:rsidRDefault="00D27B53" w:rsidP="00D27B53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Total cost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(this build)</w:t>
                            </w: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$  _</w:t>
                            </w:r>
                            <w:proofErr w:type="gramEnd"/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______________________</w:t>
                            </w:r>
                          </w:p>
                          <w:p w:rsidR="002861A8" w:rsidRDefault="00D27B53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Total mass held: _________________________</w:t>
                            </w:r>
                          </w:p>
                          <w:p w:rsidR="00D27B53" w:rsidRPr="00D27B53" w:rsidRDefault="00D27B53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Running cost for designs 1 &amp; 2: $____________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4.5pt;margin-top:261.05pt;width:277pt;height:15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" fillcolor="white [3201]" stroked="f" strokeweight=".5pt">
                <v:textbox>
                  <w:txbxContent>
                    <w:p w:rsidR="00D27B53" w:rsidRPr="00D27B53" w:rsidRDefault="00D27B53" w:rsidP="00D27B53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Lumber (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popsicle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 sticks) = $50 each x ____ = ____</w:t>
                      </w:r>
                    </w:p>
                    <w:p w:rsidR="00D27B53" w:rsidRPr="00D27B53" w:rsidRDefault="00D27B53" w:rsidP="00D27B53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Metal </w:t>
                      </w:r>
                      <w:proofErr w:type="spellStart"/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Metal</w:t>
                      </w:r>
                      <w:proofErr w:type="spellEnd"/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 (aluminum foil) = $25/sheet x ____ = ____</w:t>
                      </w:r>
                    </w:p>
                    <w:p w:rsidR="00D27B53" w:rsidRPr="00D27B53" w:rsidRDefault="00D27B53" w:rsidP="00D27B53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Welding Materials (glue) = $50 bottle x ____ = ____</w:t>
                      </w: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ab/>
                      </w:r>
                    </w:p>
                    <w:p w:rsidR="00D27B53" w:rsidRPr="00D27B53" w:rsidRDefault="00D27B53" w:rsidP="00D27B53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Reinforcements (plastic straws) = $25 each x ____ = ____</w:t>
                      </w:r>
                    </w:p>
                    <w:p w:rsidR="00D27B53" w:rsidRPr="00D27B53" w:rsidRDefault="00D27B53" w:rsidP="00D27B53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Buoys (corks) = $50 each</w:t>
                      </w: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ab/>
                        <w:t>x ____ = ____</w:t>
                      </w: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ab/>
                      </w: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ab/>
                      </w:r>
                    </w:p>
                    <w:p w:rsidR="00D27B53" w:rsidRPr="00D27B53" w:rsidRDefault="00D27B53" w:rsidP="00D27B53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Cable/Rope (masking tape) = $10/inch x ____ = ____</w:t>
                      </w:r>
                    </w:p>
                    <w:p w:rsidR="00D27B53" w:rsidRPr="00D27B53" w:rsidRDefault="00D27B53" w:rsidP="00D27B53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</w:p>
                    <w:p w:rsidR="00D27B53" w:rsidRPr="00D27B53" w:rsidRDefault="00D27B53" w:rsidP="00D27B53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Total cost</w:t>
                      </w:r>
                      <w:r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 (this build)</w:t>
                      </w: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: </w:t>
                      </w:r>
                      <w:proofErr w:type="gramStart"/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$  _</w:t>
                      </w:r>
                      <w:proofErr w:type="gramEnd"/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______________________</w:t>
                      </w:r>
                    </w:p>
                    <w:p w:rsidR="002861A8" w:rsidRDefault="00D27B53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Total mass held: _________________________</w:t>
                      </w:r>
                    </w:p>
                    <w:p w:rsidR="00D27B53" w:rsidRPr="00D27B53" w:rsidRDefault="00D27B53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Running cost for designs 1 &amp; 2: $____________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861A8" w:rsidRPr="00A0323F">
        <w:rPr>
          <w:rFonts w:ascii="Times New Roman" w:eastAsia="Times New Roman" w:hAnsi="Times New Roman" w:cs="Times New Roman"/>
          <w:b/>
          <w:sz w:val="24"/>
          <w:szCs w:val="24"/>
        </w:rPr>
        <w:t>Design 1 Sketch</w:t>
      </w:r>
      <w:r w:rsidR="002861A8" w:rsidRPr="00A032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61A8" w:rsidRPr="00A032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61A8" w:rsidRPr="00A032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61A8" w:rsidRPr="00A032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61A8" w:rsidRPr="00A032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61A8" w:rsidRPr="00A0323F">
        <w:rPr>
          <w:rFonts w:ascii="Times New Roman" w:eastAsia="Times New Roman" w:hAnsi="Times New Roman" w:cs="Times New Roman"/>
          <w:b/>
          <w:sz w:val="24"/>
          <w:szCs w:val="24"/>
        </w:rPr>
        <w:tab/>
        <w:t>Design 2 Sketch</w:t>
      </w:r>
    </w:p>
    <w:p w:rsidR="002861A8" w:rsidRPr="00D27B53" w:rsidRDefault="002861A8" w:rsidP="002861A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2972187" wp14:editId="6AEE0C56">
                <wp:simplePos x="0" y="0"/>
                <wp:positionH relativeFrom="column">
                  <wp:posOffset>3594100</wp:posOffset>
                </wp:positionH>
                <wp:positionV relativeFrom="paragraph">
                  <wp:posOffset>25400</wp:posOffset>
                </wp:positionV>
                <wp:extent cx="3187700" cy="2990850"/>
                <wp:effectExtent l="57150" t="19050" r="69850" b="95250"/>
                <wp:wrapTight wrapText="bothSides">
                  <wp:wrapPolygon edited="0">
                    <wp:start x="2324" y="-138"/>
                    <wp:lineTo x="-129" y="0"/>
                    <wp:lineTo x="-387" y="8805"/>
                    <wp:lineTo x="-387" y="17610"/>
                    <wp:lineTo x="-129" y="21325"/>
                    <wp:lineTo x="2840" y="22013"/>
                    <wp:lineTo x="2840" y="22150"/>
                    <wp:lineTo x="18717" y="22150"/>
                    <wp:lineTo x="18846" y="22013"/>
                    <wp:lineTo x="21686" y="19949"/>
                    <wp:lineTo x="21944" y="17610"/>
                    <wp:lineTo x="21815" y="2064"/>
                    <wp:lineTo x="20137" y="550"/>
                    <wp:lineTo x="19233" y="-138"/>
                    <wp:lineTo x="2324" y="-138"/>
                  </wp:wrapPolygon>
                </wp:wrapTight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990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06975" id="Rounded Rectangle 9" o:spid="_x0000_s1026" style="position:absolute;margin-left:283pt;margin-top:2pt;width:251pt;height:235.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" filled="f" strokecolor="black [3213]">
                <v:shadow on="t" color="black" opacity="22937f" origin=",.5" offset="0,.63889mm"/>
                <w10:wrap type="tigh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69850</wp:posOffset>
                </wp:positionV>
                <wp:extent cx="3263900" cy="2927350"/>
                <wp:effectExtent l="57150" t="19050" r="69850" b="101600"/>
                <wp:wrapTight wrapText="bothSides">
                  <wp:wrapPolygon edited="0">
                    <wp:start x="2269" y="-141"/>
                    <wp:lineTo x="-126" y="0"/>
                    <wp:lineTo x="-378" y="8996"/>
                    <wp:lineTo x="-378" y="20241"/>
                    <wp:lineTo x="126" y="20241"/>
                    <wp:lineTo x="126" y="21506"/>
                    <wp:lineTo x="2647" y="22209"/>
                    <wp:lineTo x="18911" y="22209"/>
                    <wp:lineTo x="19037" y="22069"/>
                    <wp:lineTo x="21558" y="20382"/>
                    <wp:lineTo x="21936" y="17992"/>
                    <wp:lineTo x="21936" y="4498"/>
                    <wp:lineTo x="21684" y="2108"/>
                    <wp:lineTo x="19919" y="281"/>
                    <wp:lineTo x="19289" y="-141"/>
                    <wp:lineTo x="2269" y="-141"/>
                  </wp:wrapPolygon>
                </wp:wrapTight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2927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DAAC2" id="Rounded Rectangle 8" o:spid="_x0000_s1026" style="position:absolute;margin-left:4.5pt;margin-top:5.5pt;width:257pt;height:230.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" filled="f" strokecolor="black [3213]">
                <v:shadow on="t" color="black" opacity="22937f" origin=",.5" offset="0,.63889mm"/>
                <w10:wrap type="tigh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27B53">
        <w:rPr>
          <w:rFonts w:ascii="Times New Roman" w:eastAsia="Times New Roman" w:hAnsi="Times New Roman" w:cs="Times New Roman"/>
          <w:szCs w:val="24"/>
        </w:rPr>
        <w:t>umber (</w:t>
      </w:r>
      <w:proofErr w:type="gramStart"/>
      <w:r w:rsidRPr="00D27B53">
        <w:rPr>
          <w:rFonts w:ascii="Times New Roman" w:eastAsia="Times New Roman" w:hAnsi="Times New Roman" w:cs="Times New Roman"/>
          <w:szCs w:val="24"/>
        </w:rPr>
        <w:t>pop</w:t>
      </w:r>
      <w:r w:rsidR="00D27B53" w:rsidRPr="00D27B53">
        <w:rPr>
          <w:rFonts w:ascii="Times New Roman" w:eastAsia="Times New Roman" w:hAnsi="Times New Roman" w:cs="Times New Roman"/>
          <w:szCs w:val="24"/>
        </w:rPr>
        <w:t>sicle</w:t>
      </w:r>
      <w:proofErr w:type="gramEnd"/>
      <w:r w:rsidR="00D27B53" w:rsidRPr="00D27B53">
        <w:rPr>
          <w:rFonts w:ascii="Times New Roman" w:eastAsia="Times New Roman" w:hAnsi="Times New Roman" w:cs="Times New Roman"/>
          <w:szCs w:val="24"/>
        </w:rPr>
        <w:t xml:space="preserve"> sticks) = $50 each x ____ = ____</w:t>
      </w:r>
    </w:p>
    <w:p w:rsidR="002861A8" w:rsidRPr="00D27B53" w:rsidRDefault="002861A8" w:rsidP="002861A8">
      <w:pPr>
        <w:rPr>
          <w:rFonts w:ascii="Times New Roman" w:eastAsia="Times New Roman" w:hAnsi="Times New Roman" w:cs="Times New Roman"/>
          <w:szCs w:val="24"/>
        </w:rPr>
      </w:pPr>
      <w:r w:rsidRPr="00D27B53">
        <w:rPr>
          <w:rFonts w:ascii="Times New Roman" w:eastAsia="Times New Roman" w:hAnsi="Times New Roman" w:cs="Times New Roman"/>
          <w:szCs w:val="24"/>
        </w:rPr>
        <w:t>Metal (aluminum foil) = $25/sheet x ____</w:t>
      </w:r>
      <w:r w:rsidR="00D27B53" w:rsidRPr="00D27B53">
        <w:rPr>
          <w:rFonts w:ascii="Times New Roman" w:eastAsia="Times New Roman" w:hAnsi="Times New Roman" w:cs="Times New Roman"/>
          <w:szCs w:val="24"/>
        </w:rPr>
        <w:t xml:space="preserve"> = ____</w:t>
      </w:r>
    </w:p>
    <w:p w:rsidR="002861A8" w:rsidRPr="00D27B53" w:rsidRDefault="002861A8" w:rsidP="002861A8">
      <w:pPr>
        <w:rPr>
          <w:rFonts w:ascii="Times New Roman" w:eastAsia="Times New Roman" w:hAnsi="Times New Roman" w:cs="Times New Roman"/>
          <w:szCs w:val="24"/>
        </w:rPr>
      </w:pPr>
      <w:r w:rsidRPr="00D27B53">
        <w:rPr>
          <w:rFonts w:ascii="Times New Roman" w:eastAsia="Times New Roman" w:hAnsi="Times New Roman" w:cs="Times New Roman"/>
          <w:szCs w:val="24"/>
        </w:rPr>
        <w:t>Welding Materials (glue) = $50 bottle x ____</w:t>
      </w:r>
      <w:r w:rsidR="00D27B53" w:rsidRPr="00D27B53">
        <w:rPr>
          <w:rFonts w:ascii="Times New Roman" w:eastAsia="Times New Roman" w:hAnsi="Times New Roman" w:cs="Times New Roman"/>
          <w:szCs w:val="24"/>
        </w:rPr>
        <w:t xml:space="preserve"> = ____</w:t>
      </w:r>
      <w:r w:rsidRPr="00D27B53">
        <w:rPr>
          <w:rFonts w:ascii="Times New Roman" w:eastAsia="Times New Roman" w:hAnsi="Times New Roman" w:cs="Times New Roman"/>
          <w:szCs w:val="24"/>
        </w:rPr>
        <w:tab/>
      </w:r>
    </w:p>
    <w:p w:rsidR="002861A8" w:rsidRPr="00D27B53" w:rsidRDefault="002861A8" w:rsidP="002861A8">
      <w:pPr>
        <w:rPr>
          <w:rFonts w:ascii="Times New Roman" w:eastAsia="Times New Roman" w:hAnsi="Times New Roman" w:cs="Times New Roman"/>
          <w:szCs w:val="24"/>
        </w:rPr>
      </w:pPr>
      <w:r w:rsidRPr="00D27B53">
        <w:rPr>
          <w:rFonts w:ascii="Times New Roman" w:eastAsia="Times New Roman" w:hAnsi="Times New Roman" w:cs="Times New Roman"/>
          <w:szCs w:val="24"/>
        </w:rPr>
        <w:t>Reinforcements (plastic straws) = $25 each x ____</w:t>
      </w:r>
      <w:r w:rsidR="00D27B53" w:rsidRPr="00D27B53">
        <w:rPr>
          <w:rFonts w:ascii="Times New Roman" w:eastAsia="Times New Roman" w:hAnsi="Times New Roman" w:cs="Times New Roman"/>
          <w:szCs w:val="24"/>
        </w:rPr>
        <w:t xml:space="preserve"> = ____</w:t>
      </w:r>
    </w:p>
    <w:p w:rsidR="002861A8" w:rsidRPr="00D27B53" w:rsidRDefault="002861A8" w:rsidP="002861A8">
      <w:pPr>
        <w:rPr>
          <w:rFonts w:ascii="Times New Roman" w:eastAsia="Times New Roman" w:hAnsi="Times New Roman" w:cs="Times New Roman"/>
          <w:szCs w:val="24"/>
        </w:rPr>
      </w:pPr>
      <w:r w:rsidRPr="00D27B53">
        <w:rPr>
          <w:rFonts w:ascii="Times New Roman" w:eastAsia="Times New Roman" w:hAnsi="Times New Roman" w:cs="Times New Roman"/>
          <w:szCs w:val="24"/>
        </w:rPr>
        <w:t>Buoys (corks) = $50 each</w:t>
      </w:r>
      <w:r w:rsidRPr="00D27B53">
        <w:rPr>
          <w:rFonts w:ascii="Times New Roman" w:eastAsia="Times New Roman" w:hAnsi="Times New Roman" w:cs="Times New Roman"/>
          <w:szCs w:val="24"/>
        </w:rPr>
        <w:tab/>
        <w:t>x ____</w:t>
      </w:r>
      <w:r w:rsidR="00D27B53" w:rsidRPr="00D27B53">
        <w:rPr>
          <w:rFonts w:ascii="Times New Roman" w:eastAsia="Times New Roman" w:hAnsi="Times New Roman" w:cs="Times New Roman"/>
          <w:szCs w:val="24"/>
        </w:rPr>
        <w:t xml:space="preserve"> = ____</w:t>
      </w:r>
      <w:r w:rsidRPr="00D27B53">
        <w:rPr>
          <w:rFonts w:ascii="Times New Roman" w:eastAsia="Times New Roman" w:hAnsi="Times New Roman" w:cs="Times New Roman"/>
          <w:szCs w:val="24"/>
        </w:rPr>
        <w:tab/>
      </w:r>
      <w:r w:rsidRPr="00D27B53">
        <w:rPr>
          <w:rFonts w:ascii="Times New Roman" w:eastAsia="Times New Roman" w:hAnsi="Times New Roman" w:cs="Times New Roman"/>
          <w:szCs w:val="24"/>
        </w:rPr>
        <w:tab/>
      </w:r>
    </w:p>
    <w:p w:rsidR="002861A8" w:rsidRPr="00D27B53" w:rsidRDefault="002861A8" w:rsidP="002861A8">
      <w:pPr>
        <w:rPr>
          <w:rFonts w:ascii="Times New Roman" w:eastAsia="Times New Roman" w:hAnsi="Times New Roman" w:cs="Times New Roman"/>
          <w:szCs w:val="24"/>
        </w:rPr>
      </w:pPr>
      <w:r w:rsidRPr="00D27B53">
        <w:rPr>
          <w:rFonts w:ascii="Times New Roman" w:eastAsia="Times New Roman" w:hAnsi="Times New Roman" w:cs="Times New Roman"/>
          <w:szCs w:val="24"/>
        </w:rPr>
        <w:t>Cable/Rope (masking tape) = $10/inch x ____</w:t>
      </w:r>
      <w:r w:rsidR="00D27B53" w:rsidRPr="00D27B53">
        <w:rPr>
          <w:rFonts w:ascii="Times New Roman" w:eastAsia="Times New Roman" w:hAnsi="Times New Roman" w:cs="Times New Roman"/>
          <w:szCs w:val="24"/>
        </w:rPr>
        <w:t xml:space="preserve"> = ____</w:t>
      </w:r>
    </w:p>
    <w:p w:rsidR="002861A8" w:rsidRPr="00D27B53" w:rsidRDefault="002861A8" w:rsidP="002861A8">
      <w:pPr>
        <w:rPr>
          <w:rFonts w:ascii="Times New Roman" w:eastAsia="Times New Roman" w:hAnsi="Times New Roman" w:cs="Times New Roman"/>
          <w:szCs w:val="24"/>
        </w:rPr>
      </w:pPr>
    </w:p>
    <w:p w:rsidR="002861A8" w:rsidRPr="00D27B53" w:rsidRDefault="002861A8" w:rsidP="002861A8">
      <w:pPr>
        <w:rPr>
          <w:rFonts w:ascii="Times New Roman" w:eastAsia="Times New Roman" w:hAnsi="Times New Roman" w:cs="Times New Roman"/>
          <w:szCs w:val="24"/>
        </w:rPr>
      </w:pPr>
      <w:r w:rsidRPr="00D27B53">
        <w:rPr>
          <w:rFonts w:ascii="Times New Roman" w:eastAsia="Times New Roman" w:hAnsi="Times New Roman" w:cs="Times New Roman"/>
          <w:szCs w:val="24"/>
        </w:rPr>
        <w:t xml:space="preserve">Total cost: </w:t>
      </w:r>
      <w:proofErr w:type="gramStart"/>
      <w:r w:rsidRPr="00D27B53">
        <w:rPr>
          <w:rFonts w:ascii="Times New Roman" w:eastAsia="Times New Roman" w:hAnsi="Times New Roman" w:cs="Times New Roman"/>
          <w:szCs w:val="24"/>
        </w:rPr>
        <w:t>$  _</w:t>
      </w:r>
      <w:proofErr w:type="gramEnd"/>
      <w:r w:rsidRPr="00D27B53">
        <w:rPr>
          <w:rFonts w:ascii="Times New Roman" w:eastAsia="Times New Roman" w:hAnsi="Times New Roman" w:cs="Times New Roman"/>
          <w:szCs w:val="24"/>
        </w:rPr>
        <w:t>______________________</w:t>
      </w:r>
    </w:p>
    <w:p w:rsidR="002861A8" w:rsidRPr="00D27B53" w:rsidRDefault="002861A8" w:rsidP="002861A8">
      <w:pPr>
        <w:rPr>
          <w:rFonts w:ascii="Times New Roman" w:eastAsia="Times New Roman" w:hAnsi="Times New Roman" w:cs="Times New Roman"/>
          <w:szCs w:val="24"/>
        </w:rPr>
      </w:pPr>
      <w:r w:rsidRPr="00D27B53">
        <w:rPr>
          <w:rFonts w:ascii="Times New Roman" w:eastAsia="Times New Roman" w:hAnsi="Times New Roman" w:cs="Times New Roman"/>
          <w:szCs w:val="24"/>
        </w:rPr>
        <w:t>Total mass held: _________________________</w:t>
      </w:r>
    </w:p>
    <w:p w:rsidR="00D27B53" w:rsidRDefault="00A0323F" w:rsidP="00A0323F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8542D5" w:rsidRPr="00A0323F" w:rsidRDefault="00A0323F" w:rsidP="00A0323F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2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Design 3 Sketch</w:t>
      </w:r>
    </w:p>
    <w:p w:rsidR="002861A8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3F1F71A" wp14:editId="54A17A22">
                <wp:simplePos x="0" y="0"/>
                <wp:positionH relativeFrom="column">
                  <wp:posOffset>57150</wp:posOffset>
                </wp:positionH>
                <wp:positionV relativeFrom="paragraph">
                  <wp:posOffset>26035</wp:posOffset>
                </wp:positionV>
                <wp:extent cx="3263900" cy="2927350"/>
                <wp:effectExtent l="57150" t="19050" r="69850" b="101600"/>
                <wp:wrapTight wrapText="bothSides">
                  <wp:wrapPolygon edited="0">
                    <wp:start x="2269" y="-141"/>
                    <wp:lineTo x="-126" y="0"/>
                    <wp:lineTo x="-378" y="8996"/>
                    <wp:lineTo x="-378" y="20241"/>
                    <wp:lineTo x="126" y="20241"/>
                    <wp:lineTo x="126" y="21506"/>
                    <wp:lineTo x="2647" y="22209"/>
                    <wp:lineTo x="18911" y="22209"/>
                    <wp:lineTo x="19037" y="22069"/>
                    <wp:lineTo x="21558" y="20382"/>
                    <wp:lineTo x="21936" y="17992"/>
                    <wp:lineTo x="21936" y="4498"/>
                    <wp:lineTo x="21684" y="2108"/>
                    <wp:lineTo x="19919" y="281"/>
                    <wp:lineTo x="19289" y="-141"/>
                    <wp:lineTo x="2269" y="-141"/>
                  </wp:wrapPolygon>
                </wp:wrapTight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2927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4FF2B" id="Rounded Rectangle 11" o:spid="_x0000_s1026" style="position:absolute;margin-left:4.5pt;margin-top:2.05pt;width:257pt;height:230.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" filled="f" strokecolor="black [3213]">
                <v:shadow on="t" color="black" opacity="22937f" origin=",.5" offset="0,.63889mm"/>
                <w10:wrap type="tight"/>
              </v:roundrect>
            </w:pict>
          </mc:Fallback>
        </mc:AlternateContent>
      </w:r>
    </w:p>
    <w:p w:rsidR="002861A8" w:rsidRDefault="002861A8" w:rsidP="002861A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some factors you needed to take into consideration when testing your boat? How did they affect the amount of mass your boat was able to hold?</w:t>
      </w:r>
    </w:p>
    <w:p w:rsidR="002861A8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 w:rsidP="00286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 w:rsidP="002861A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27D91C18" wp14:editId="4F179245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3517900" cy="1981200"/>
                <wp:effectExtent l="0" t="0" r="6350" b="0"/>
                <wp:wrapTight wrapText="bothSides">
                  <wp:wrapPolygon edited="0">
                    <wp:start x="0" y="0"/>
                    <wp:lineTo x="0" y="21392"/>
                    <wp:lineTo x="21522" y="21392"/>
                    <wp:lineTo x="21522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B53" w:rsidRPr="00D27B53" w:rsidRDefault="00D27B53" w:rsidP="00D27B53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Lumber (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popsicle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sticks) = $50 each x ____ = ____</w:t>
                            </w:r>
                          </w:p>
                          <w:p w:rsidR="00D27B53" w:rsidRPr="00D27B53" w:rsidRDefault="00D27B53" w:rsidP="00D27B53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Metal </w:t>
                            </w:r>
                            <w:proofErr w:type="spellStart"/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Metal</w:t>
                            </w:r>
                            <w:proofErr w:type="spellEnd"/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(aluminum foil) = $25/sheet x ____ = ____</w:t>
                            </w:r>
                          </w:p>
                          <w:p w:rsidR="00D27B53" w:rsidRPr="00D27B53" w:rsidRDefault="00D27B53" w:rsidP="00D27B53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Welding Materials (glue) = $50 bottle x ____ = ____</w:t>
                            </w: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ab/>
                            </w:r>
                          </w:p>
                          <w:p w:rsidR="00D27B53" w:rsidRPr="00D27B53" w:rsidRDefault="00D27B53" w:rsidP="00D27B53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Reinforcements (plastic straws) = $25 each x ____ = ____</w:t>
                            </w:r>
                          </w:p>
                          <w:p w:rsidR="00D27B53" w:rsidRPr="00D27B53" w:rsidRDefault="00D27B53" w:rsidP="00D27B53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Buoys (corks) = $50 each</w:t>
                            </w: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ab/>
                              <w:t>x ____ = ____</w:t>
                            </w: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ab/>
                            </w: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ab/>
                            </w:r>
                          </w:p>
                          <w:p w:rsidR="00D27B53" w:rsidRPr="00D27B53" w:rsidRDefault="00D27B53" w:rsidP="00D27B53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Cable/Rope (masking tape) = $10/inch x ____ = ____</w:t>
                            </w:r>
                          </w:p>
                          <w:p w:rsidR="00D27B53" w:rsidRPr="00D27B53" w:rsidRDefault="00D27B53" w:rsidP="00D27B53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:rsidR="00D27B53" w:rsidRPr="00D27B53" w:rsidRDefault="00D27B53" w:rsidP="00D27B53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Total cost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(this build)</w:t>
                            </w: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$  _</w:t>
                            </w:r>
                            <w:proofErr w:type="gramEnd"/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______________________</w:t>
                            </w:r>
                          </w:p>
                          <w:p w:rsidR="00D27B53" w:rsidRDefault="00D27B53" w:rsidP="00D27B53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D27B53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Total mass held: _________________________</w:t>
                            </w:r>
                          </w:p>
                          <w:p w:rsidR="00D27B53" w:rsidRPr="00D27B53" w:rsidRDefault="00D27B53" w:rsidP="00D27B53">
                            <w:pP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Running cost all 3 designs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: $____________</w:t>
                            </w:r>
                          </w:p>
                          <w:p w:rsidR="002861A8" w:rsidRDefault="002861A8" w:rsidP="002861A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861A8" w:rsidRDefault="002861A8" w:rsidP="00286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1C18" id="Text Box 12" o:spid="_x0000_s1027" type="#_x0000_t202" style="position:absolute;left:0;text-align:left;margin-left:0;margin-top:16.4pt;width:277pt;height:156pt;z-index:-251620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" fillcolor="white [3201]" stroked="f" strokeweight=".5pt">
                <v:textbox>
                  <w:txbxContent>
                    <w:p w:rsidR="00D27B53" w:rsidRPr="00D27B53" w:rsidRDefault="00D27B53" w:rsidP="00D27B53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Lumber (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popsicle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 sticks) = $50 each x ____ = ____</w:t>
                      </w:r>
                    </w:p>
                    <w:p w:rsidR="00D27B53" w:rsidRPr="00D27B53" w:rsidRDefault="00D27B53" w:rsidP="00D27B53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Metal </w:t>
                      </w:r>
                      <w:proofErr w:type="spellStart"/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Metal</w:t>
                      </w:r>
                      <w:proofErr w:type="spellEnd"/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 (aluminum foil) = $25/sheet x ____ = ____</w:t>
                      </w:r>
                    </w:p>
                    <w:p w:rsidR="00D27B53" w:rsidRPr="00D27B53" w:rsidRDefault="00D27B53" w:rsidP="00D27B53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Welding Materials (glue) = $50 bottle x ____ = ____</w:t>
                      </w: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ab/>
                      </w:r>
                    </w:p>
                    <w:p w:rsidR="00D27B53" w:rsidRPr="00D27B53" w:rsidRDefault="00D27B53" w:rsidP="00D27B53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Reinforcements (plastic straws) = $25 each x ____ = ____</w:t>
                      </w:r>
                    </w:p>
                    <w:p w:rsidR="00D27B53" w:rsidRPr="00D27B53" w:rsidRDefault="00D27B53" w:rsidP="00D27B53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Buoys (corks) = $50 each</w:t>
                      </w: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ab/>
                        <w:t>x ____ = ____</w:t>
                      </w: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ab/>
                      </w: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ab/>
                      </w:r>
                    </w:p>
                    <w:p w:rsidR="00D27B53" w:rsidRPr="00D27B53" w:rsidRDefault="00D27B53" w:rsidP="00D27B53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Cable/Rope (masking tape) = $10/inch x ____ = ____</w:t>
                      </w:r>
                    </w:p>
                    <w:p w:rsidR="00D27B53" w:rsidRPr="00D27B53" w:rsidRDefault="00D27B53" w:rsidP="00D27B53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</w:p>
                    <w:p w:rsidR="00D27B53" w:rsidRPr="00D27B53" w:rsidRDefault="00D27B53" w:rsidP="00D27B53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Total cost</w:t>
                      </w:r>
                      <w:r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 (this build)</w:t>
                      </w: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: </w:t>
                      </w:r>
                      <w:proofErr w:type="gramStart"/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$  _</w:t>
                      </w:r>
                      <w:proofErr w:type="gramEnd"/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______________________</w:t>
                      </w:r>
                    </w:p>
                    <w:p w:rsidR="00D27B53" w:rsidRDefault="00D27B53" w:rsidP="00D27B53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D27B53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Total mass held: _________________________</w:t>
                      </w:r>
                    </w:p>
                    <w:p w:rsidR="00D27B53" w:rsidRPr="00D27B53" w:rsidRDefault="00D27B53" w:rsidP="00D27B53">
                      <w:pPr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Running cost all 3 designs</w:t>
                      </w:r>
                      <w:r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: $____________</w:t>
                      </w:r>
                    </w:p>
                    <w:p w:rsidR="002861A8" w:rsidRDefault="002861A8" w:rsidP="002861A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861A8" w:rsidRDefault="002861A8" w:rsidP="002861A8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How would your design differ if the task was to build a boat whose purpose was for oceanographic research?</w:t>
      </w:r>
    </w:p>
    <w:p w:rsidR="002861A8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7B53" w:rsidRDefault="00D27B5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2D5" w:rsidRDefault="00E45F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06880" behindDoc="1" locked="0" layoutInCell="1" allowOverlap="1" wp14:anchorId="7B4B2C17" wp14:editId="0DE774A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009900" cy="404495"/>
            <wp:effectExtent l="0" t="0" r="0" b="0"/>
            <wp:wrapTight wrapText="bothSides">
              <wp:wrapPolygon edited="0">
                <wp:start x="0" y="0"/>
                <wp:lineTo x="0" y="20345"/>
                <wp:lineTo x="21463" y="20345"/>
                <wp:lineTo x="2146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1A8">
        <w:rPr>
          <w:rFonts w:ascii="Times New Roman" w:eastAsia="Times New Roman" w:hAnsi="Times New Roman" w:cs="Times New Roman"/>
          <w:b/>
          <w:sz w:val="24"/>
          <w:szCs w:val="24"/>
        </w:rPr>
        <w:t>Activity 3 - Why do things float?</w:t>
      </w:r>
      <w:r w:rsidRPr="00E45FF7">
        <w:rPr>
          <w:noProof/>
          <w:lang w:val="en-US"/>
        </w:rPr>
        <w:t xml:space="preserve"> </w:t>
      </w:r>
      <w:r w:rsidR="002D27D0">
        <w:pict>
          <v:rect id="_x0000_i1027" style="width:0;height:1.5pt" o:hralign="center" o:hrstd="t" o:hr="t" fillcolor="#a0a0a0" stroked="f"/>
        </w:pict>
      </w:r>
    </w:p>
    <w:p w:rsidR="008542D5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purpose of this activity is to discover the forces that are acting on an object in a fluid such as water.</w:t>
      </w:r>
    </w:p>
    <w:p w:rsidR="002D27D0" w:rsidRPr="002D27D0" w:rsidRDefault="002D27D0" w:rsidP="005934C7">
      <w:pP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3C05D861" wp14:editId="474ACF3D">
                <wp:simplePos x="0" y="0"/>
                <wp:positionH relativeFrom="margin">
                  <wp:posOffset>3629025</wp:posOffset>
                </wp:positionH>
                <wp:positionV relativeFrom="paragraph">
                  <wp:posOffset>27305</wp:posOffset>
                </wp:positionV>
                <wp:extent cx="3146425" cy="2266950"/>
                <wp:effectExtent l="57150" t="19050" r="73025" b="95250"/>
                <wp:wrapTight wrapText="bothSides">
                  <wp:wrapPolygon edited="0">
                    <wp:start x="1700" y="-182"/>
                    <wp:lineTo x="-392" y="0"/>
                    <wp:lineTo x="-392" y="17425"/>
                    <wp:lineTo x="0" y="21418"/>
                    <wp:lineTo x="1962" y="22326"/>
                    <wp:lineTo x="19617" y="22326"/>
                    <wp:lineTo x="19747" y="22145"/>
                    <wp:lineTo x="21578" y="20511"/>
                    <wp:lineTo x="21578" y="20329"/>
                    <wp:lineTo x="21971" y="17607"/>
                    <wp:lineTo x="21971" y="2904"/>
                    <wp:lineTo x="20140" y="182"/>
                    <wp:lineTo x="19878" y="-182"/>
                    <wp:lineTo x="1700" y="-182"/>
                  </wp:wrapPolygon>
                </wp:wrapTight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25" cy="2266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E1564" id="Rounded Rectangle 13" o:spid="_x0000_s1026" style="position:absolute;margin-left:285.75pt;margin-top:2.15pt;width:247.75pt;height:178.5pt;z-index:-25160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" filled="f" strokecolor="#4579b8 [3044]">
                <v:shadow on="t" color="black" opacity="22937f" origin=",.5" offset="0,.63889mm"/>
                <w10:wrap type="tight" anchorx="margin"/>
              </v:roundrect>
            </w:pict>
          </mc:Fallback>
        </mc:AlternateContent>
      </w:r>
      <w:hyperlink r:id="rId9">
        <w:r w:rsidR="005934C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Go to the Glencoe forces and fluids online simulation:</w:t>
        </w:r>
      </w:hyperlink>
    </w:p>
    <w:p w:rsidR="002D27D0" w:rsidRDefault="002D27D0" w:rsidP="002D27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the background information</w:t>
      </w:r>
    </w:p>
    <w:p w:rsidR="002D27D0" w:rsidRDefault="002D27D0" w:rsidP="002D27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66539" cy="395288"/>
            <wp:effectExtent l="0" t="0" r="0" b="5080"/>
            <wp:wrapTight wrapText="bothSides">
              <wp:wrapPolygon edited="0">
                <wp:start x="15723" y="0"/>
                <wp:lineTo x="0" y="1042"/>
                <wp:lineTo x="0" y="20836"/>
                <wp:lineTo x="20215" y="20836"/>
                <wp:lineTo x="20215" y="0"/>
                <wp:lineTo x="15723" y="0"/>
              </wp:wrapPolygon>
            </wp:wrapTight>
            <wp:docPr id="7" name="image10.png" descr="Notepad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Notepad ...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539" cy="395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Sketch a boat on water.  Using arrows indicate and label the forces acting on the boat (</w:t>
      </w:r>
      <w:hyperlink r:id="rId11" w:history="1">
        <w:r w:rsidRPr="002D27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free body diagram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542D5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Procedure:</w:t>
      </w:r>
    </w:p>
    <w:p w:rsidR="008542D5" w:rsidRDefault="002861A8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Find the mass of the object by dragging the object to the digital scale </w:t>
      </w:r>
    </w:p>
    <w:p w:rsidR="008542D5" w:rsidRDefault="002861A8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Determine the mass of displaced water by the object (1 mL of water = 1 g) and record in your table</w:t>
      </w:r>
    </w:p>
    <w:p w:rsidR="008542D5" w:rsidRDefault="002861A8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 a hypothesis based upon this information whether the object will float or sink </w:t>
      </w:r>
    </w:p>
    <w:p w:rsidR="008542D5" w:rsidRDefault="002861A8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 the watch what happened and record your observation</w:t>
      </w:r>
    </w:p>
    <w:p w:rsidR="008542D5" w:rsidRDefault="002861A8" w:rsidP="002861A8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Title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</w:t>
      </w: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8542D5" w:rsidRPr="002D27D0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28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27D0">
              <w:rPr>
                <w:rFonts w:ascii="Times New Roman" w:eastAsia="Times New Roman" w:hAnsi="Times New Roman" w:cs="Times New Roman"/>
                <w:sz w:val="20"/>
                <w:szCs w:val="24"/>
              </w:rPr>
              <w:t>Object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28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27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Mass of Object (g)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28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27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Mass of Displaced Water (g)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28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27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Predication </w:t>
            </w:r>
          </w:p>
          <w:p w:rsidR="008542D5" w:rsidRPr="002D27D0" w:rsidRDefault="0028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27D0">
              <w:rPr>
                <w:rFonts w:ascii="Times New Roman" w:eastAsia="Times New Roman" w:hAnsi="Times New Roman" w:cs="Times New Roman"/>
                <w:sz w:val="20"/>
                <w:szCs w:val="24"/>
              </w:rPr>
              <w:t>(Float or Sink?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28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27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Observation </w:t>
            </w:r>
          </w:p>
          <w:p w:rsidR="008542D5" w:rsidRPr="002D27D0" w:rsidRDefault="00286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27D0">
              <w:rPr>
                <w:rFonts w:ascii="Times New Roman" w:eastAsia="Times New Roman" w:hAnsi="Times New Roman" w:cs="Times New Roman"/>
                <w:sz w:val="20"/>
                <w:szCs w:val="24"/>
              </w:rPr>
              <w:t>(Float or Sink?)</w:t>
            </w:r>
          </w:p>
        </w:tc>
      </w:tr>
      <w:tr w:rsidR="008542D5" w:rsidRPr="002D27D0" w:rsidTr="002861A8">
        <w:trPr>
          <w:trHeight w:val="33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2861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27D0">
              <w:rPr>
                <w:rFonts w:ascii="Times New Roman" w:eastAsia="Times New Roman" w:hAnsi="Times New Roman" w:cs="Times New Roman"/>
                <w:sz w:val="20"/>
                <w:szCs w:val="24"/>
              </w:rPr>
              <w:t>Wood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2861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27D0">
              <w:rPr>
                <w:rFonts w:ascii="Times New Roman" w:eastAsia="Times New Roman" w:hAnsi="Times New Roman" w:cs="Times New Roman"/>
                <w:sz w:val="20"/>
                <w:szCs w:val="24"/>
              </w:rPr>
              <w:t>13.3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2861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27D0">
              <w:rPr>
                <w:rFonts w:ascii="Times New Roman" w:eastAsia="Times New Roman" w:hAnsi="Times New Roman" w:cs="Times New Roman"/>
                <w:sz w:val="20"/>
                <w:szCs w:val="24"/>
              </w:rPr>
              <w:t>15.6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2861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27D0">
              <w:rPr>
                <w:rFonts w:ascii="Times New Roman" w:eastAsia="Times New Roman" w:hAnsi="Times New Roman" w:cs="Times New Roman"/>
                <w:sz w:val="20"/>
                <w:szCs w:val="24"/>
              </w:rPr>
              <w:t>Float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2861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27D0">
              <w:rPr>
                <w:rFonts w:ascii="Times New Roman" w:eastAsia="Times New Roman" w:hAnsi="Times New Roman" w:cs="Times New Roman"/>
                <w:sz w:val="20"/>
                <w:szCs w:val="24"/>
              </w:rPr>
              <w:t>Float</w:t>
            </w:r>
          </w:p>
        </w:tc>
      </w:tr>
      <w:tr w:rsidR="008542D5" w:rsidRPr="002D27D0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2861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27D0">
              <w:rPr>
                <w:rFonts w:ascii="Times New Roman" w:eastAsia="Times New Roman" w:hAnsi="Times New Roman" w:cs="Times New Roman"/>
                <w:sz w:val="20"/>
                <w:szCs w:val="24"/>
              </w:rPr>
              <w:t>Aluminum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542D5" w:rsidRPr="002D27D0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2861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27D0">
              <w:rPr>
                <w:rFonts w:ascii="Times New Roman" w:eastAsia="Times New Roman" w:hAnsi="Times New Roman" w:cs="Times New Roman"/>
                <w:sz w:val="20"/>
                <w:szCs w:val="24"/>
              </w:rPr>
              <w:t>Plastic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542D5" w:rsidRPr="002D27D0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2861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27D0">
              <w:rPr>
                <w:rFonts w:ascii="Times New Roman" w:eastAsia="Times New Roman" w:hAnsi="Times New Roman" w:cs="Times New Roman"/>
                <w:sz w:val="20"/>
                <w:szCs w:val="24"/>
              </w:rPr>
              <w:t>Lead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542D5" w:rsidRPr="002D27D0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2861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27D0">
              <w:rPr>
                <w:rFonts w:ascii="Times New Roman" w:eastAsia="Times New Roman" w:hAnsi="Times New Roman" w:cs="Times New Roman"/>
                <w:sz w:val="20"/>
                <w:szCs w:val="24"/>
              </w:rPr>
              <w:t>Cork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542D5" w:rsidRPr="002D27D0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2861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27D0">
              <w:rPr>
                <w:rFonts w:ascii="Times New Roman" w:eastAsia="Times New Roman" w:hAnsi="Times New Roman" w:cs="Times New Roman"/>
                <w:sz w:val="20"/>
                <w:szCs w:val="24"/>
              </w:rPr>
              <w:t>Steel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542D5" w:rsidRPr="002D27D0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2861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27D0">
              <w:rPr>
                <w:rFonts w:ascii="Times New Roman" w:eastAsia="Times New Roman" w:hAnsi="Times New Roman" w:cs="Times New Roman"/>
                <w:sz w:val="20"/>
                <w:szCs w:val="24"/>
              </w:rPr>
              <w:t>Clay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542D5" w:rsidRPr="002D27D0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2861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27D0">
              <w:rPr>
                <w:rFonts w:ascii="Times New Roman" w:eastAsia="Times New Roman" w:hAnsi="Times New Roman" w:cs="Times New Roman"/>
                <w:sz w:val="20"/>
                <w:szCs w:val="24"/>
              </w:rPr>
              <w:t>Rubber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542D5" w:rsidRPr="002D27D0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2861A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D27D0">
              <w:rPr>
                <w:rFonts w:ascii="Times New Roman" w:eastAsia="Times New Roman" w:hAnsi="Times New Roman" w:cs="Times New Roman"/>
                <w:sz w:val="20"/>
                <w:szCs w:val="24"/>
              </w:rPr>
              <w:t>Candle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2D5" w:rsidRPr="002D27D0" w:rsidRDefault="008542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542D5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366539" cy="395288"/>
            <wp:effectExtent l="0" t="0" r="0" b="0"/>
            <wp:docPr id="1" name="image3.png" descr="Notepad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otepad ..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539" cy="395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Reflection Questions:</w:t>
      </w:r>
    </w:p>
    <w:p w:rsidR="008542D5" w:rsidRDefault="002861A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the information gathered, what factors determine whether an object will float or sink?</w:t>
      </w:r>
    </w:p>
    <w:p w:rsidR="002861A8" w:rsidRDefault="002861A8" w:rsidP="002861A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 w:rsidP="002861A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 w:rsidP="002861A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2861A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mass of displaced water is also equal to what?</w:t>
      </w:r>
    </w:p>
    <w:p w:rsidR="002861A8" w:rsidRDefault="002861A8" w:rsidP="002861A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 w:rsidP="002861A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0323F" w:rsidRDefault="00A0323F" w:rsidP="002861A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2861A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role of density when determining whether an object will sink or float?</w:t>
      </w:r>
    </w:p>
    <w:p w:rsidR="002861A8" w:rsidRDefault="002861A8" w:rsidP="002861A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 w:rsidP="002861A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 w:rsidP="002861A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 w:rsidP="002861A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 w:rsidP="002861A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2861A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Define </w:t>
      </w:r>
      <w:hyperlink r:id="rId12" w:history="1">
        <w:r w:rsidRPr="005934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buoyancy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What is </w:t>
      </w:r>
      <w:hyperlink r:id="rId13" w:history="1">
        <w:r w:rsidRPr="00D27B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Archimedes principle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5934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4" w:history="1">
        <w:r w:rsidR="005934C7" w:rsidRPr="005934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video</w:t>
        </w:r>
      </w:hyperlink>
      <w:r w:rsidR="005934C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861A8" w:rsidRDefault="002861A8" w:rsidP="002861A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 w:rsidP="002861A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861A8" w:rsidRDefault="002861A8" w:rsidP="002861A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542D5" w:rsidRDefault="002861A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have these forces and characteristics been considered when it comes to ocean vessel design?  How have these forces contributed to the natural selection for adaptations in different marine organisms?</w:t>
      </w:r>
    </w:p>
    <w:p w:rsidR="008542D5" w:rsidRDefault="008542D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27D0" w:rsidRDefault="002D27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27D0" w:rsidRDefault="002D27D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D27D0" w:rsidRDefault="002861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13024" behindDoc="0" locked="0" layoutInCell="1" allowOverlap="1">
            <wp:simplePos x="457200" y="8972550"/>
            <wp:positionH relativeFrom="column">
              <wp:align>left</wp:align>
            </wp:positionH>
            <wp:positionV relativeFrom="paragraph">
              <wp:align>top</wp:align>
            </wp:positionV>
            <wp:extent cx="751901" cy="433388"/>
            <wp:effectExtent l="0" t="0" r="0" b="5080"/>
            <wp:wrapSquare wrapText="bothSides"/>
            <wp:docPr id="2" name="image4.png" descr="Youtube, Logo, Graphic, 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Youtube, Logo, Graphic, Red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901" cy="433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42D5" w:rsidRPr="002D27D0" w:rsidRDefault="002D27D0" w:rsidP="002D27D0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08928" behindDoc="1" locked="0" layoutInCell="1" allowOverlap="1" wp14:anchorId="7B4B2C17" wp14:editId="0DE774A1">
            <wp:simplePos x="0" y="0"/>
            <wp:positionH relativeFrom="margin">
              <wp:posOffset>3819525</wp:posOffset>
            </wp:positionH>
            <wp:positionV relativeFrom="paragraph">
              <wp:posOffset>9525</wp:posOffset>
            </wp:positionV>
            <wp:extent cx="279082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526" y="20250"/>
                <wp:lineTo x="2152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61A8">
        <w:rPr>
          <w:rFonts w:ascii="Times New Roman" w:eastAsia="Times New Roman" w:hAnsi="Times New Roman" w:cs="Times New Roman"/>
          <w:sz w:val="24"/>
          <w:szCs w:val="24"/>
        </w:rPr>
        <w:t xml:space="preserve">Still confused?  Watch the following tutorial - </w:t>
      </w:r>
      <w:hyperlink r:id="rId16">
        <w:r w:rsidR="002861A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Buoyancy Overview</w:t>
        </w:r>
      </w:hyperlink>
      <w:r w:rsidR="00E45FF7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 </w:t>
      </w:r>
    </w:p>
    <w:sectPr w:rsidR="008542D5" w:rsidRPr="002D27D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1B44"/>
    <w:multiLevelType w:val="multilevel"/>
    <w:tmpl w:val="5B985BB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265FF2"/>
    <w:multiLevelType w:val="multilevel"/>
    <w:tmpl w:val="2AECFDE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0D0D8A"/>
    <w:multiLevelType w:val="multilevel"/>
    <w:tmpl w:val="4042758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E4184C"/>
    <w:multiLevelType w:val="multilevel"/>
    <w:tmpl w:val="AF4476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076781"/>
    <w:multiLevelType w:val="multilevel"/>
    <w:tmpl w:val="35A8EE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6795DA6"/>
    <w:multiLevelType w:val="multilevel"/>
    <w:tmpl w:val="0CEE564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6F76AA"/>
    <w:multiLevelType w:val="multilevel"/>
    <w:tmpl w:val="70EA2F7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E71B61"/>
    <w:multiLevelType w:val="multilevel"/>
    <w:tmpl w:val="2B52441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D5"/>
    <w:rsid w:val="002861A8"/>
    <w:rsid w:val="002D27D0"/>
    <w:rsid w:val="005934C7"/>
    <w:rsid w:val="008542D5"/>
    <w:rsid w:val="00A0323F"/>
    <w:rsid w:val="00D27B53"/>
    <w:rsid w:val="00E4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0368"/>
  <w15:docId w15:val="{FBF8777A-E551-4464-87F8-E58384D6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27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n.wikipedia.org/wiki/Archimedes%27_principl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nCROkqF4XU" TargetMode="External"/><Relationship Id="rId12" Type="http://schemas.openxmlformats.org/officeDocument/2006/relationships/hyperlink" Target="https://youtu.be/16HDJNoXQI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SraAcbl0l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rwaynesclass.com/freebodies/reading/index01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lencoe.com/sites/common_assets/science/virtual_labs/CT01/CT01.html" TargetMode="External"/><Relationship Id="rId14" Type="http://schemas.openxmlformats.org/officeDocument/2006/relationships/hyperlink" Target="https://youtu.be/ijj58xD5f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Fatsy</dc:creator>
  <cp:lastModifiedBy>Lucas Fatsy</cp:lastModifiedBy>
  <cp:revision>5</cp:revision>
  <dcterms:created xsi:type="dcterms:W3CDTF">2018-01-28T18:41:00Z</dcterms:created>
  <dcterms:modified xsi:type="dcterms:W3CDTF">2018-09-17T19:15:00Z</dcterms:modified>
</cp:coreProperties>
</file>